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A5C23" w14:textId="77777777" w:rsidR="00F47543" w:rsidRDefault="00F475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130"/>
        <w:gridCol w:w="6120"/>
      </w:tblGrid>
      <w:tr w:rsidR="00F47543" w14:paraId="2CA2CE5F" w14:textId="77777777" w:rsidTr="00F47543">
        <w:tc>
          <w:tcPr>
            <w:tcW w:w="12685" w:type="dxa"/>
            <w:gridSpan w:val="3"/>
          </w:tcPr>
          <w:p w14:paraId="20861CE4" w14:textId="77777777" w:rsidR="00F47543" w:rsidRDefault="00F47543">
            <w:pPr>
              <w:rPr>
                <w:sz w:val="28"/>
                <w:szCs w:val="28"/>
              </w:rPr>
            </w:pPr>
          </w:p>
          <w:p w14:paraId="7027B7B9" w14:textId="29CB0A37" w:rsidR="00F47543" w:rsidRPr="00F47543" w:rsidRDefault="00F47543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F47543">
              <w:rPr>
                <w:b/>
                <w:bCs/>
                <w:color w:val="FF0000"/>
                <w:sz w:val="28"/>
                <w:szCs w:val="28"/>
              </w:rPr>
              <w:t xml:space="preserve">                               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KẾ HOẠCH </w:t>
            </w:r>
            <w:r w:rsidR="00E5703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GIÁO DỤC 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TUẦN </w:t>
            </w:r>
            <w:r w:rsidR="00196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5 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THÁNG </w:t>
            </w:r>
            <w:r w:rsidR="00D4235E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10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(</w:t>
            </w:r>
            <w:proofErr w:type="spellStart"/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từ</w:t>
            </w:r>
            <w:proofErr w:type="spellEnd"/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ngày</w:t>
            </w:r>
            <w:proofErr w:type="spellEnd"/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5A676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2</w:t>
            </w:r>
            <w:r w:rsidR="00196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8/10 </w:t>
            </w:r>
            <w:r w:rsidR="005A676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-</w:t>
            </w:r>
            <w:r w:rsidR="00196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1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/</w:t>
            </w:r>
            <w:r w:rsidR="00D4235E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</w:t>
            </w:r>
            <w:r w:rsidR="0019694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1</w:t>
            </w:r>
            <w:r w:rsidRPr="00F475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/2024)</w:t>
            </w:r>
          </w:p>
          <w:p w14:paraId="6B82961A" w14:textId="037F14EC" w:rsidR="00F47543" w:rsidRPr="00F47543" w:rsidRDefault="00E5703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Thỏ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Bông</w:t>
            </w:r>
            <w:proofErr w:type="spellEnd"/>
          </w:p>
          <w:p w14:paraId="16CF6001" w14:textId="3AFEB257" w:rsidR="00F47543" w:rsidRPr="00F47543" w:rsidRDefault="00F4754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47543" w14:paraId="707CEB33" w14:textId="77777777" w:rsidTr="00F47543">
        <w:tc>
          <w:tcPr>
            <w:tcW w:w="1435" w:type="dxa"/>
          </w:tcPr>
          <w:p w14:paraId="0E691285" w14:textId="77777777" w:rsidR="00F47543" w:rsidRDefault="00F47543">
            <w:pPr>
              <w:rPr>
                <w:sz w:val="28"/>
                <w:szCs w:val="28"/>
              </w:rPr>
            </w:pPr>
          </w:p>
          <w:p w14:paraId="1ECEBB42" w14:textId="1B0B8E49" w:rsidR="00F47543" w:rsidRDefault="00F47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TT</w:t>
            </w:r>
          </w:p>
          <w:p w14:paraId="7CD3DB57" w14:textId="77777777" w:rsidR="00F47543" w:rsidRDefault="00F47543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02D8F48C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669287B9" w14:textId="49C11D99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Nội dung 1</w:t>
            </w:r>
          </w:p>
        </w:tc>
        <w:tc>
          <w:tcPr>
            <w:tcW w:w="6120" w:type="dxa"/>
          </w:tcPr>
          <w:p w14:paraId="0B2EECCB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14:paraId="1E6DAC6F" w14:textId="0458264F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Nội dung 2</w:t>
            </w:r>
          </w:p>
        </w:tc>
      </w:tr>
      <w:tr w:rsidR="00F47543" w14:paraId="3C08AE0B" w14:textId="77777777" w:rsidTr="00F47543">
        <w:tc>
          <w:tcPr>
            <w:tcW w:w="1435" w:type="dxa"/>
          </w:tcPr>
          <w:p w14:paraId="223F6043" w14:textId="77777777" w:rsidR="00F47543" w:rsidRDefault="00F47543">
            <w:pPr>
              <w:rPr>
                <w:sz w:val="28"/>
                <w:szCs w:val="28"/>
              </w:rPr>
            </w:pPr>
          </w:p>
          <w:p w14:paraId="2429FE0B" w14:textId="4E619AD8" w:rsidR="00F47543" w:rsidRPr="00F47543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E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357EB4F" w14:textId="77777777" w:rsidR="00F47543" w:rsidRDefault="00F47543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1199F6AF" w14:textId="77777777" w:rsidR="001F3E40" w:rsidRPr="00A32E24" w:rsidRDefault="001F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AD8D7" w14:textId="500B4FD0" w:rsidR="00F47543" w:rsidRPr="00A32E24" w:rsidRDefault="001F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PTTC   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cản</w:t>
            </w:r>
            <w:proofErr w:type="spellEnd"/>
          </w:p>
        </w:tc>
        <w:tc>
          <w:tcPr>
            <w:tcW w:w="6120" w:type="dxa"/>
          </w:tcPr>
          <w:p w14:paraId="05270E04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D9136" w14:textId="4B1ABF65" w:rsidR="001F3E40" w:rsidRPr="00A32E24" w:rsidRDefault="005A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F3E40"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Xâu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</w:p>
        </w:tc>
      </w:tr>
      <w:tr w:rsidR="00F47543" w14:paraId="023A0C40" w14:textId="77777777" w:rsidTr="00F47543">
        <w:tc>
          <w:tcPr>
            <w:tcW w:w="1435" w:type="dxa"/>
          </w:tcPr>
          <w:p w14:paraId="79E1216B" w14:textId="77777777" w:rsidR="00F47543" w:rsidRDefault="00F47543">
            <w:pPr>
              <w:rPr>
                <w:sz w:val="28"/>
                <w:szCs w:val="28"/>
              </w:rPr>
            </w:pPr>
          </w:p>
          <w:p w14:paraId="467A0209" w14:textId="33B64181" w:rsidR="00F47543" w:rsidRPr="00F47543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E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3409A55A" w14:textId="77777777" w:rsidR="00F47543" w:rsidRDefault="00F47543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2CEF7A4B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C80446" w14:textId="77777777" w:rsidR="0019694D" w:rsidRDefault="001F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Chiếc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khăn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711940DD" w14:textId="354B0B8F" w:rsidR="001F3E40" w:rsidRPr="00A32E24" w:rsidRDefault="001969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NH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1F3E40"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6120" w:type="dxa"/>
          </w:tcPr>
          <w:p w14:paraId="1DCFA165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A4FF3" w14:textId="3EA0267D" w:rsidR="001F3E40" w:rsidRPr="00A32E24" w:rsidRDefault="005A67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1F3E40"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B2FE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F3E40"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Chọn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gram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="001F3E40"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7543" w14:paraId="5ABFCABC" w14:textId="77777777" w:rsidTr="00F47543">
        <w:tc>
          <w:tcPr>
            <w:tcW w:w="1435" w:type="dxa"/>
          </w:tcPr>
          <w:p w14:paraId="6F735AF9" w14:textId="77777777" w:rsidR="00F47543" w:rsidRDefault="00F47543">
            <w:pPr>
              <w:rPr>
                <w:sz w:val="28"/>
                <w:szCs w:val="28"/>
              </w:rPr>
            </w:pPr>
          </w:p>
          <w:p w14:paraId="456ABDE7" w14:textId="6401C737" w:rsidR="00F47543" w:rsidRPr="00F47543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E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7F4A72E" w14:textId="77777777" w:rsidR="00F47543" w:rsidRDefault="00F47543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21BBB6AE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C4BDD" w14:textId="3351086C" w:rsidR="00FB2FE3" w:rsidRPr="00A32E24" w:rsidRDefault="001F3E40" w:rsidP="00FB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Thơ     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dép</w:t>
            </w:r>
            <w:proofErr w:type="spellEnd"/>
          </w:p>
          <w:p w14:paraId="4FBE3E78" w14:textId="5A5D96F7" w:rsidR="001F3E40" w:rsidRPr="00A32E24" w:rsidRDefault="001F3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20" w:type="dxa"/>
          </w:tcPr>
          <w:p w14:paraId="7DB9401C" w14:textId="77777777" w:rsidR="00E5703B" w:rsidRDefault="00E57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F5940" w14:textId="33680455" w:rsidR="00E5703B" w:rsidRPr="00A32E24" w:rsidRDefault="00FB2FE3" w:rsidP="00FB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="00196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694D">
              <w:rPr>
                <w:rFonts w:ascii="Times New Roman" w:hAnsi="Times New Roman" w:cs="Times New Roman"/>
                <w:sz w:val="28"/>
                <w:szCs w:val="28"/>
              </w:rPr>
              <w:t>rào</w:t>
            </w:r>
            <w:proofErr w:type="spellEnd"/>
          </w:p>
        </w:tc>
      </w:tr>
      <w:tr w:rsidR="00F47543" w14:paraId="70EC715A" w14:textId="77777777" w:rsidTr="00FB2FE3">
        <w:trPr>
          <w:trHeight w:val="1196"/>
        </w:trPr>
        <w:tc>
          <w:tcPr>
            <w:tcW w:w="1435" w:type="dxa"/>
          </w:tcPr>
          <w:p w14:paraId="588922BA" w14:textId="77777777" w:rsidR="00F47543" w:rsidRDefault="00F47543">
            <w:pPr>
              <w:rPr>
                <w:sz w:val="28"/>
                <w:szCs w:val="28"/>
              </w:rPr>
            </w:pPr>
          </w:p>
          <w:p w14:paraId="2306E19F" w14:textId="2E317A97" w:rsidR="00F47543" w:rsidRPr="00F47543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E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AD16A03" w14:textId="77777777" w:rsidR="00F47543" w:rsidRDefault="00F47543">
            <w:pPr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14:paraId="38E3BC10" w14:textId="77777777" w:rsidR="001F3E40" w:rsidRDefault="001F3E40" w:rsidP="00FB2FE3">
            <w:pPr>
              <w:spacing w:before="100" w:beforeAutospacing="1" w:after="100" w:afterAutospacing="1"/>
              <w:rPr>
                <w:rFonts w:ascii="Verdana" w:hAnsi="Verdana"/>
                <w:kern w:val="0"/>
                <w:sz w:val="20"/>
                <w:szCs w:val="24"/>
              </w:rPr>
            </w:pPr>
          </w:p>
          <w:p w14:paraId="1EDCB528" w14:textId="2DE351EE" w:rsidR="00332E82" w:rsidRPr="00332E82" w:rsidRDefault="00332E82" w:rsidP="00FB2FE3">
            <w:p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 w:rsidRPr="00332E8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32E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Xâu</w:t>
            </w:r>
            <w:proofErr w:type="spellEnd"/>
            <w:r w:rsidRPr="00332E8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32E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vòng</w:t>
            </w:r>
            <w:proofErr w:type="spellEnd"/>
            <w:r w:rsidRPr="00332E8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32E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tặng</w:t>
            </w:r>
            <w:proofErr w:type="spellEnd"/>
            <w:r w:rsidRPr="00332E82"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proofErr w:type="spellStart"/>
            <w:r w:rsidRPr="00332E82">
              <w:rPr>
                <w:rFonts w:ascii="Times New Roman" w:hAnsi="Times New Roman" w:cs="Times New Roman"/>
                <w:kern w:val="0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6120" w:type="dxa"/>
          </w:tcPr>
          <w:p w14:paraId="153FCB6B" w14:textId="77777777" w:rsidR="00D4235E" w:rsidRDefault="00D42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141E7EA0" w14:textId="10B56695" w:rsidR="001F3E40" w:rsidRPr="00A32E24" w:rsidRDefault="00FB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32E82">
              <w:rPr>
                <w:rFonts w:ascii="Times New Roman" w:hAnsi="Times New Roman" w:cs="Times New Roman"/>
                <w:sz w:val="28"/>
                <w:szCs w:val="28"/>
              </w:rPr>
              <w:t>KC: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Đôi</w:t>
            </w:r>
            <w:proofErr w:type="spellEnd"/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</w:p>
        </w:tc>
      </w:tr>
      <w:tr w:rsidR="00F47543" w14:paraId="12624182" w14:textId="77777777" w:rsidTr="00FB2FE3">
        <w:trPr>
          <w:trHeight w:val="1079"/>
        </w:trPr>
        <w:tc>
          <w:tcPr>
            <w:tcW w:w="1435" w:type="dxa"/>
          </w:tcPr>
          <w:p w14:paraId="15E57EC2" w14:textId="77777777" w:rsidR="001F3E40" w:rsidRDefault="001F3E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22D71" w14:textId="08CD4B7C" w:rsidR="00F47543" w:rsidRPr="001F3E40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E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30" w:type="dxa"/>
          </w:tcPr>
          <w:p w14:paraId="363E7982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CF012" w14:textId="2B9AFD15" w:rsidR="00F47543" w:rsidRPr="00332E82" w:rsidRDefault="00A32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2E2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4235E" w:rsidRPr="00332E82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332E82" w:rsidRPr="00332E8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32E82" w:rsidRPr="00332E82">
              <w:rPr>
                <w:rFonts w:ascii="Times New Roman" w:eastAsia="Times New Roman" w:hAnsi="Times New Roman"/>
                <w:color w:val="000000"/>
                <w:sz w:val="28"/>
              </w:rPr>
              <w:t>NẶN "L</w:t>
            </w:r>
            <w:proofErr w:type="spellStart"/>
            <w:r w:rsidR="00332E82" w:rsidRPr="00332E82">
              <w:rPr>
                <w:rFonts w:ascii="Times New Roman" w:eastAsia="Times New Roman" w:hAnsi="Times New Roman"/>
                <w:color w:val="000000"/>
                <w:sz w:val="28"/>
              </w:rPr>
              <w:t>àm</w:t>
            </w:r>
            <w:proofErr w:type="spellEnd"/>
            <w:r w:rsidR="00332E82" w:rsidRPr="00332E82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="00332E82" w:rsidRPr="00332E82">
              <w:rPr>
                <w:rFonts w:ascii="Times New Roman" w:eastAsia="Times New Roman" w:hAnsi="Times New Roman"/>
                <w:color w:val="000000"/>
                <w:sz w:val="28"/>
              </w:rPr>
              <w:t>quen</w:t>
            </w:r>
            <w:proofErr w:type="spellEnd"/>
            <w:r w:rsidR="00332E82" w:rsidRPr="00332E82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="00332E82" w:rsidRPr="00332E82">
              <w:rPr>
                <w:rFonts w:ascii="Times New Roman" w:eastAsia="Times New Roman" w:hAnsi="Times New Roman"/>
                <w:color w:val="000000"/>
                <w:sz w:val="28"/>
              </w:rPr>
              <w:t>với</w:t>
            </w:r>
            <w:proofErr w:type="spellEnd"/>
            <w:r w:rsidR="00332E82" w:rsidRPr="00332E82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="00332E82" w:rsidRPr="00332E82">
              <w:rPr>
                <w:rFonts w:ascii="Times New Roman" w:eastAsia="Times New Roman" w:hAnsi="Times New Roman"/>
                <w:color w:val="000000"/>
                <w:sz w:val="28"/>
              </w:rPr>
              <w:t>đất</w:t>
            </w:r>
            <w:proofErr w:type="spellEnd"/>
            <w:r w:rsidR="00332E82" w:rsidRPr="00332E82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="00332E82" w:rsidRPr="00332E82">
              <w:rPr>
                <w:rFonts w:ascii="Times New Roman" w:eastAsia="Times New Roman" w:hAnsi="Times New Roman"/>
                <w:color w:val="000000"/>
                <w:sz w:val="28"/>
              </w:rPr>
              <w:t>nặn</w:t>
            </w:r>
            <w:proofErr w:type="spellEnd"/>
            <w:r w:rsidR="00332E82" w:rsidRPr="00332E82">
              <w:rPr>
                <w:rFonts w:ascii="Times New Roman" w:eastAsia="Times New Roman" w:hAnsi="Times New Roman"/>
                <w:color w:val="000000"/>
                <w:sz w:val="28"/>
              </w:rPr>
              <w:t>"</w:t>
            </w:r>
          </w:p>
          <w:p w14:paraId="36E62DCE" w14:textId="77777777" w:rsidR="00F47543" w:rsidRPr="00A32E24" w:rsidRDefault="00F475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14:paraId="6794C750" w14:textId="77777777" w:rsidR="00A32E24" w:rsidRPr="00A32E24" w:rsidRDefault="00A32E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804F0" w14:textId="4916F48B" w:rsidR="00A32E24" w:rsidRPr="00A32E24" w:rsidRDefault="00FB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332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2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</w:p>
        </w:tc>
      </w:tr>
    </w:tbl>
    <w:p w14:paraId="250EA4E9" w14:textId="77777777" w:rsidR="004A0DB2" w:rsidRPr="004A0DB2" w:rsidRDefault="004A0DB2">
      <w:pPr>
        <w:rPr>
          <w:sz w:val="28"/>
          <w:szCs w:val="28"/>
        </w:rPr>
      </w:pPr>
    </w:p>
    <w:sectPr w:rsidR="004A0DB2" w:rsidRPr="004A0DB2" w:rsidSect="004A0D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B2"/>
    <w:rsid w:val="00010170"/>
    <w:rsid w:val="0019694D"/>
    <w:rsid w:val="001F3E40"/>
    <w:rsid w:val="002D2ADF"/>
    <w:rsid w:val="00302BA7"/>
    <w:rsid w:val="00332E82"/>
    <w:rsid w:val="004A0DB2"/>
    <w:rsid w:val="005A6763"/>
    <w:rsid w:val="008D0F73"/>
    <w:rsid w:val="009905C7"/>
    <w:rsid w:val="00A32E24"/>
    <w:rsid w:val="00D4235E"/>
    <w:rsid w:val="00E5703B"/>
    <w:rsid w:val="00F47543"/>
    <w:rsid w:val="00F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955F9"/>
  <w15:chartTrackingRefBased/>
  <w15:docId w15:val="{38E58EB2-FCB1-4BD6-AB48-035EEB6C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D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D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D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D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D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D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D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A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thanhnga280414@gmail.com</dc:creator>
  <cp:keywords/>
  <dc:description/>
  <cp:lastModifiedBy>thanhnga280414@gmail.com</cp:lastModifiedBy>
  <cp:revision>2</cp:revision>
  <dcterms:created xsi:type="dcterms:W3CDTF">2024-10-19T15:14:00Z</dcterms:created>
  <dcterms:modified xsi:type="dcterms:W3CDTF">2024-10-19T15:14:00Z</dcterms:modified>
</cp:coreProperties>
</file>